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5C1A07E2" wp14:textId="5A476DC5">
      <w:r w:rsidR="1BDF8F7C">
        <w:rPr/>
        <w:t>Guía de Instalación Máquina virtual Kali Linux en VirtualBox:</w:t>
      </w:r>
    </w:p>
    <w:p w:rsidR="1BDF8F7C" w:rsidP="02B60C9B" w:rsidRDefault="1BDF8F7C" w14:paraId="498050EE" w14:textId="3F333846">
      <w:pPr>
        <w:pStyle w:val="Normal"/>
        <w:ind w:left="0"/>
        <w:rPr>
          <w:sz w:val="24"/>
          <w:szCs w:val="24"/>
        </w:rPr>
      </w:pPr>
      <w:r w:rsidR="1BDF8F7C">
        <w:rPr/>
        <w:t xml:space="preserve">Paso 1: descargamos la </w:t>
      </w:r>
      <w:r w:rsidR="1BDF8F7C">
        <w:rPr/>
        <w:t>Iso</w:t>
      </w:r>
      <w:r w:rsidR="1BDF8F7C">
        <w:rPr/>
        <w:t xml:space="preserve"> de Kali </w:t>
      </w:r>
      <w:r w:rsidR="1BDF8F7C">
        <w:rPr/>
        <w:t>linux</w:t>
      </w:r>
      <w:r w:rsidR="1BDF8F7C">
        <w:rPr/>
        <w:t xml:space="preserve"> de su sitio web oficial:</w:t>
      </w:r>
      <w:r>
        <w:tab/>
      </w:r>
      <w:r>
        <w:tab/>
      </w:r>
      <w:r>
        <w:tab/>
      </w:r>
      <w:r>
        <w:tab/>
      </w:r>
      <w:r w:rsidR="1BDF8F7C">
        <w:rPr/>
        <w:t xml:space="preserve"> </w:t>
      </w:r>
      <w:hyperlink r:id="Rb212a87389fe4fb7">
        <w:r w:rsidRPr="02B60C9B" w:rsidR="1BDF8F7C">
          <w:rPr>
            <w:rStyle w:val="Hyperlink"/>
            <w:b w:val="1"/>
            <w:bCs w:val="1"/>
            <w:sz w:val="36"/>
            <w:szCs w:val="36"/>
          </w:rPr>
          <w:t>https://www.kali.org/get-kali/#kali-platforms</w:t>
        </w:r>
      </w:hyperlink>
    </w:p>
    <w:p w:rsidR="6754F557" w:rsidP="02B60C9B" w:rsidRDefault="6754F557" w14:paraId="69FA4003" w14:textId="2C5AD641">
      <w:pPr>
        <w:pStyle w:val="Normal"/>
      </w:pPr>
      <w:r w:rsidR="6754F557">
        <w:drawing>
          <wp:inline wp14:editId="4E7B8583" wp14:anchorId="1922A12C">
            <wp:extent cx="5724525" cy="3571875"/>
            <wp:effectExtent l="0" t="0" r="0" b="0"/>
            <wp:docPr id="18144559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4455945" name="Picture 1814455945"/>
                    <pic:cNvPicPr/>
                  </pic:nvPicPr>
                  <pic:blipFill>
                    <a:blip xmlns:r="http://schemas.openxmlformats.org/officeDocument/2006/relationships" r:embed="rId17047021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A32538">
        <w:rPr/>
        <w:t xml:space="preserve">              </w:t>
      </w:r>
      <w:r w:rsidR="6754F557">
        <w:rPr/>
        <w:t>Paso 2:</w:t>
      </w:r>
      <w:r w:rsidR="30ECA7D9">
        <w:rPr/>
        <w:t xml:space="preserve"> Seleccionamos la </w:t>
      </w:r>
      <w:r w:rsidR="6ED633E1">
        <w:rPr/>
        <w:t>opción</w:t>
      </w:r>
      <w:r w:rsidR="30ECA7D9">
        <w:rPr/>
        <w:t xml:space="preserve"> “nueva” en virtual box para crear una nueva </w:t>
      </w:r>
      <w:r w:rsidR="30ECA7D9">
        <w:rPr/>
        <w:t>maquina</w:t>
      </w:r>
      <w:r w:rsidR="30ECA7D9">
        <w:rPr/>
        <w:t xml:space="preserve">, la llamamos Kali </w:t>
      </w:r>
      <w:r w:rsidR="30ECA7D9">
        <w:rPr/>
        <w:t>lin</w:t>
      </w:r>
      <w:r w:rsidR="38267A64">
        <w:rPr/>
        <w:t>ux</w:t>
      </w:r>
      <w:r w:rsidR="38267A64">
        <w:rPr/>
        <w:t>.</w:t>
      </w:r>
      <w:r w:rsidR="30ECA7D9">
        <w:drawing>
          <wp:inline wp14:editId="26AF601C" wp14:anchorId="4E3F0EEE">
            <wp:extent cx="5724525" cy="3571875"/>
            <wp:effectExtent l="0" t="0" r="0" b="0"/>
            <wp:docPr id="3427086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2708691" name="Picture 342708691"/>
                    <pic:cNvPicPr/>
                  </pic:nvPicPr>
                  <pic:blipFill>
                    <a:blip xmlns:r="http://schemas.openxmlformats.org/officeDocument/2006/relationships" r:embed="rId16637183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23C4F2" w:rsidP="02B60C9B" w:rsidRDefault="4F23C4F2" w14:paraId="4648AF1F" w14:textId="73A41134">
      <w:pPr>
        <w:pStyle w:val="Normal"/>
      </w:pPr>
      <w:r w:rsidR="4F23C4F2">
        <w:rPr/>
        <w:t xml:space="preserve">Paso 3: Seleccionamos el archivo de la imagen ISO que acabamos de descargar del sitio web oficial de  </w:t>
      </w:r>
      <w:r w:rsidR="0CCE1705">
        <w:rPr/>
        <w:t>kali</w:t>
      </w:r>
      <w:r w:rsidR="12CF2142">
        <w:rPr/>
        <w:t>.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CCE1705">
        <w:rPr/>
        <w:t xml:space="preserve"> </w:t>
      </w:r>
      <w:r w:rsidR="13785D1C">
        <w:drawing>
          <wp:inline wp14:editId="35E9B40D" wp14:anchorId="49242A16">
            <wp:extent cx="4645025" cy="2705089"/>
            <wp:effectExtent l="0" t="0" r="0" b="0"/>
            <wp:docPr id="4108509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10850913" name="Picture 410850913"/>
                    <pic:cNvPicPr/>
                  </pic:nvPicPr>
                  <pic:blipFill>
                    <a:blip xmlns:r="http://schemas.openxmlformats.org/officeDocument/2006/relationships" r:embed="rId12478368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45025" cy="270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6533A4B2" w14:textId="4853846A">
      <w:pPr>
        <w:pStyle w:val="Normal"/>
      </w:pPr>
    </w:p>
    <w:p w:rsidR="02B60C9B" w:rsidP="02B60C9B" w:rsidRDefault="02B60C9B" w14:paraId="71D6E0F8" w14:textId="5E6C4D6D">
      <w:pPr>
        <w:pStyle w:val="Normal"/>
      </w:pPr>
      <w:r w:rsidR="13785D1C">
        <w:rPr/>
        <w:t xml:space="preserve">Paso 4: Seleccionamos </w:t>
      </w:r>
      <w:r w:rsidR="13785D1C">
        <w:rPr/>
        <w:t>Distribuccion</w:t>
      </w:r>
      <w:r w:rsidR="13785D1C">
        <w:rPr/>
        <w:t xml:space="preserve"> Debian</w:t>
      </w:r>
    </w:p>
    <w:p w:rsidR="08CAEA28" w:rsidP="2BE0C4FE" w:rsidRDefault="08CAEA28" w14:paraId="2BAC8019" w14:textId="09667981">
      <w:pPr>
        <w:pStyle w:val="Normal"/>
      </w:pPr>
      <w:r w:rsidR="08CAEA28">
        <w:drawing>
          <wp:inline wp14:editId="249ADE3F" wp14:anchorId="3AC1CD73">
            <wp:extent cx="5724525" cy="3952875"/>
            <wp:effectExtent l="0" t="0" r="0" b="0"/>
            <wp:docPr id="17249082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4908246" name="Picture 1724908246"/>
                    <pic:cNvPicPr/>
                  </pic:nvPicPr>
                  <pic:blipFill>
                    <a:blip xmlns:r="http://schemas.openxmlformats.org/officeDocument/2006/relationships" r:embed="rId1430942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CCE1705" w:rsidP="02B60C9B" w:rsidRDefault="0CCE1705" w14:paraId="660C5D30" w14:textId="1CC4C10A">
      <w:pPr>
        <w:pStyle w:val="Normal"/>
      </w:pPr>
    </w:p>
    <w:p w:rsidR="0CCE1705" w:rsidP="02B60C9B" w:rsidRDefault="0CCE1705" w14:paraId="31F4991F" w14:textId="153BE3A2">
      <w:pPr>
        <w:pStyle w:val="Normal"/>
      </w:pPr>
    </w:p>
    <w:p w:rsidR="5B049150" w:rsidP="02B60C9B" w:rsidRDefault="5B049150" w14:paraId="553F01D3" w14:textId="5463D0CB">
      <w:pPr>
        <w:pStyle w:val="Normal"/>
      </w:pPr>
      <w:r w:rsidR="5B049150">
        <w:rPr/>
        <w:t>Paso 5: Especificamos los valores de los diferentes componentes del hardware virtual</w:t>
      </w:r>
      <w:r w:rsidR="51F50145">
        <w:rPr/>
        <w:t xml:space="preserve"> (nos mantenemos siempre en valores que se representen en verde en la barra de nuestro gestor de </w:t>
      </w:r>
      <w:r w:rsidR="413FBFE1">
        <w:rPr/>
        <w:t>virtualización</w:t>
      </w:r>
      <w:r w:rsidR="51F50145">
        <w:rPr/>
        <w:t xml:space="preserve">). </w:t>
      </w:r>
      <w:r w:rsidR="32F6430F">
        <w:rPr/>
        <w:t xml:space="preserve">                                                                                  </w:t>
      </w:r>
      <w:r w:rsidR="51F50145">
        <w:rPr/>
        <w:t>S</w:t>
      </w:r>
      <w:r w:rsidR="4A4CD79D">
        <w:rPr/>
        <w:t xml:space="preserve">eleccionamos </w:t>
      </w:r>
      <w:r w:rsidR="6095CB53">
        <w:rPr/>
        <w:t>‘</w:t>
      </w:r>
      <w:r w:rsidR="4A4CD79D">
        <w:rPr/>
        <w:t>Check</w:t>
      </w:r>
      <w:r w:rsidR="75CE2425">
        <w:rPr/>
        <w:t>’</w:t>
      </w:r>
      <w:r w:rsidR="4A4CD79D">
        <w:rPr/>
        <w:t xml:space="preserve"> en la casilla que indica -Use EFI-</w:t>
      </w:r>
      <w:r w:rsidR="52248336">
        <w:rPr/>
        <w:t xml:space="preserve"> y </w:t>
      </w:r>
      <w:r w:rsidR="060A9CDD">
        <w:rPr/>
        <w:t xml:space="preserve">hacemos </w:t>
      </w:r>
      <w:r w:rsidR="060A9CDD">
        <w:rPr/>
        <w:t>click</w:t>
      </w:r>
      <w:r w:rsidR="060A9CDD">
        <w:rPr/>
        <w:t xml:space="preserve"> en </w:t>
      </w:r>
      <w:r w:rsidR="3A7E2871">
        <w:rPr/>
        <w:t>‘</w:t>
      </w:r>
      <w:r w:rsidR="060A9CDD">
        <w:rPr/>
        <w:t>Terminar</w:t>
      </w:r>
      <w:r w:rsidR="6EF5063C">
        <w:rPr/>
        <w:t>’</w:t>
      </w:r>
    </w:p>
    <w:p w:rsidR="2BE0C4FE" w:rsidP="2BE0C4FE" w:rsidRDefault="2BE0C4FE" w14:paraId="1F84FAD9" w14:textId="615252B7">
      <w:pPr>
        <w:pStyle w:val="Normal"/>
      </w:pPr>
    </w:p>
    <w:p w:rsidR="5FCDE512" w:rsidP="02B60C9B" w:rsidRDefault="5FCDE512" w14:paraId="041425FF" w14:textId="6FAA5188">
      <w:pPr>
        <w:pStyle w:val="Normal"/>
      </w:pPr>
      <w:r w:rsidR="5FCDE512">
        <w:drawing>
          <wp:inline wp14:editId="678DC739" wp14:anchorId="79A0AD29">
            <wp:extent cx="5724525" cy="4114800"/>
            <wp:effectExtent l="0" t="0" r="0" b="0"/>
            <wp:docPr id="15760918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6091850" name="Picture 1576091850"/>
                    <pic:cNvPicPr/>
                  </pic:nvPicPr>
                  <pic:blipFill>
                    <a:blip xmlns:r="http://schemas.openxmlformats.org/officeDocument/2006/relationships" r:embed="rId3679828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F16D5D" w:rsidP="02B60C9B" w:rsidRDefault="7FF16D5D" w14:paraId="37B26A85" w14:textId="1220FD4C">
      <w:pPr>
        <w:pStyle w:val="Normal"/>
      </w:pPr>
      <w:r w:rsidR="7FF16D5D">
        <w:rPr/>
        <w:t>Así</w:t>
      </w:r>
      <w:r w:rsidR="6C52A5F3">
        <w:rPr/>
        <w:t xml:space="preserve"> mismo seleccionamos el tamaño y </w:t>
      </w:r>
      <w:r w:rsidR="40BA629A">
        <w:rPr/>
        <w:t>ubicación</w:t>
      </w:r>
      <w:r w:rsidR="6C52A5F3">
        <w:rPr/>
        <w:t xml:space="preserve"> del disco duro del que dotaremos a nuestra </w:t>
      </w:r>
      <w:r w:rsidR="7B9FC18B">
        <w:rPr/>
        <w:t>máquina</w:t>
      </w:r>
      <w:r w:rsidR="6C52A5F3">
        <w:rPr/>
        <w:t xml:space="preserve"> virtual</w:t>
      </w:r>
      <w:r w:rsidR="03454E60">
        <w:rPr/>
        <w:t>.</w:t>
      </w:r>
    </w:p>
    <w:p w:rsidR="6C52A5F3" w:rsidP="02B60C9B" w:rsidRDefault="6C52A5F3" w14:paraId="7A0114A4" w14:textId="006394C9">
      <w:pPr>
        <w:pStyle w:val="Normal"/>
      </w:pPr>
      <w:r w:rsidR="6C52A5F3">
        <w:rPr/>
        <w:t xml:space="preserve"> </w:t>
      </w:r>
      <w:r w:rsidR="6C52A5F3">
        <w:drawing>
          <wp:inline wp14:editId="4FC14501" wp14:anchorId="07F06EBC">
            <wp:extent cx="5386427" cy="1209684"/>
            <wp:effectExtent l="0" t="0" r="0" b="0"/>
            <wp:docPr id="5897596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9759606" name="Picture 589759606"/>
                    <pic:cNvPicPr/>
                  </pic:nvPicPr>
                  <pic:blipFill>
                    <a:blip xmlns:r="http://schemas.openxmlformats.org/officeDocument/2006/relationships" r:embed="rId8875810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427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3C7148CF" w14:textId="6D94392C">
      <w:pPr>
        <w:pStyle w:val="Normal"/>
      </w:pPr>
    </w:p>
    <w:p w:rsidR="02B60C9B" w:rsidP="02B60C9B" w:rsidRDefault="02B60C9B" w14:paraId="6E8BEB84" w14:textId="78D2757F">
      <w:pPr>
        <w:pStyle w:val="Normal"/>
      </w:pPr>
    </w:p>
    <w:p w:rsidR="02B60C9B" w:rsidP="02B60C9B" w:rsidRDefault="02B60C9B" w14:paraId="2E03ED66" w14:textId="63316948">
      <w:pPr>
        <w:pStyle w:val="Normal"/>
      </w:pPr>
    </w:p>
    <w:p w:rsidR="02B60C9B" w:rsidP="02B60C9B" w:rsidRDefault="02B60C9B" w14:paraId="01A990E2" w14:textId="53C45E15">
      <w:pPr>
        <w:pStyle w:val="Normal"/>
      </w:pPr>
    </w:p>
    <w:p w:rsidR="608EC057" w:rsidP="02B60C9B" w:rsidRDefault="608EC057" w14:paraId="11B464EC" w14:textId="540CF0EC">
      <w:pPr>
        <w:pStyle w:val="Normal"/>
      </w:pPr>
      <w:r w:rsidR="608EC057">
        <w:rPr/>
        <w:t xml:space="preserve">Paso:6 Y ahora </w:t>
      </w:r>
      <w:r w:rsidR="593AC6C6">
        <w:rPr/>
        <w:t>sí</w:t>
      </w:r>
      <w:r w:rsidR="7A9329A2">
        <w:rPr/>
        <w:t xml:space="preserve">! </w:t>
      </w:r>
      <w:r w:rsidR="608EC057">
        <w:rPr/>
        <w:t xml:space="preserve">arrancamos la nueva </w:t>
      </w:r>
      <w:r w:rsidR="0926C277">
        <w:rPr/>
        <w:t>máquina</w:t>
      </w:r>
      <w:r w:rsidR="608EC057">
        <w:rPr/>
        <w:t xml:space="preserve"> para iniciar su </w:t>
      </w:r>
      <w:r w:rsidR="3FA280A7">
        <w:rPr/>
        <w:t>instalación</w:t>
      </w:r>
      <w:r w:rsidR="608EC057">
        <w:rPr/>
        <w:t>.</w:t>
      </w:r>
    </w:p>
    <w:p w:rsidR="45A09C35" w:rsidP="02B60C9B" w:rsidRDefault="45A09C35" w14:paraId="234683A1" w14:textId="6CA85DDF">
      <w:pPr>
        <w:pStyle w:val="Normal"/>
      </w:pPr>
      <w:r w:rsidR="45A09C35">
        <w:drawing>
          <wp:inline wp14:editId="1DC4E10E" wp14:anchorId="45183750">
            <wp:extent cx="5724525" cy="3571875"/>
            <wp:effectExtent l="0" t="0" r="0" b="0"/>
            <wp:docPr id="3870941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7094193" name="Picture 387094193"/>
                    <pic:cNvPicPr/>
                  </pic:nvPicPr>
                  <pic:blipFill>
                    <a:blip xmlns:r="http://schemas.openxmlformats.org/officeDocument/2006/relationships" r:embed="rId3470493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F8C8D" w:rsidP="02B60C9B" w:rsidRDefault="04BF8C8D" w14:paraId="01D8725A" w14:textId="620F771A">
      <w:pPr>
        <w:pStyle w:val="Normal"/>
      </w:pPr>
      <w:r w:rsidR="04BF8C8D">
        <w:rPr/>
        <w:t xml:space="preserve">Paso 7: Seleccionar instalación </w:t>
      </w:r>
      <w:r w:rsidR="04BF8C8D">
        <w:rPr/>
        <w:t>grafic</w:t>
      </w:r>
      <w:r w:rsidR="18383CBB">
        <w:rPr/>
        <w:t>a</w:t>
      </w:r>
      <w:r w:rsidR="18383CBB">
        <w:rPr/>
        <w:t>.</w:t>
      </w:r>
      <w:r w:rsidR="04BF8C8D">
        <w:drawing>
          <wp:inline wp14:editId="53FFCA22" wp14:anchorId="753E9EE4">
            <wp:extent cx="5724525" cy="3571875"/>
            <wp:effectExtent l="0" t="0" r="0" b="0"/>
            <wp:docPr id="20620495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2049550" name="Picture 2062049550"/>
                    <pic:cNvPicPr/>
                  </pic:nvPicPr>
                  <pic:blipFill>
                    <a:blip xmlns:r="http://schemas.openxmlformats.org/officeDocument/2006/relationships" r:embed="rId6190188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042E0853" w14:textId="3BD23E56">
      <w:pPr>
        <w:pStyle w:val="Normal"/>
      </w:pPr>
    </w:p>
    <w:p w:rsidR="02B60C9B" w:rsidP="02B60C9B" w:rsidRDefault="02B60C9B" w14:paraId="49C5D690" w14:textId="23E4E55B">
      <w:pPr>
        <w:pStyle w:val="Normal"/>
      </w:pPr>
    </w:p>
    <w:p w:rsidR="04BF8C8D" w:rsidP="02B60C9B" w:rsidRDefault="04BF8C8D" w14:paraId="7B5F42E6" w14:textId="27881256">
      <w:pPr>
        <w:pStyle w:val="Normal"/>
      </w:pPr>
      <w:r w:rsidR="04BF8C8D">
        <w:rPr/>
        <w:t xml:space="preserve">Paso </w:t>
      </w:r>
      <w:r w:rsidR="0749BBAF">
        <w:rPr/>
        <w:t>8</w:t>
      </w:r>
      <w:r w:rsidR="04BF8C8D">
        <w:rPr/>
        <w:t>:</w:t>
      </w:r>
      <w:r w:rsidR="14D33102">
        <w:rPr/>
        <w:t xml:space="preserve"> Seleccionamos idioma</w:t>
      </w:r>
      <w:r w:rsidR="2D219BC9">
        <w:rPr/>
        <w:t>.</w:t>
      </w:r>
    </w:p>
    <w:p w:rsidR="04BF8C8D" w:rsidP="02B60C9B" w:rsidRDefault="04BF8C8D" w14:paraId="3BE34F70" w14:textId="66818709">
      <w:pPr>
        <w:pStyle w:val="Normal"/>
      </w:pPr>
      <w:r w:rsidR="04BF8C8D">
        <w:drawing>
          <wp:inline wp14:editId="0242E617" wp14:anchorId="66804FD1">
            <wp:extent cx="5724525" cy="3571875"/>
            <wp:effectExtent l="0" t="0" r="0" b="0"/>
            <wp:docPr id="16602200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0220091" name="Picture 1660220091"/>
                    <pic:cNvPicPr/>
                  </pic:nvPicPr>
                  <pic:blipFill>
                    <a:blip xmlns:r="http://schemas.openxmlformats.org/officeDocument/2006/relationships" r:embed="rId21401445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F8C8D" w:rsidP="02B60C9B" w:rsidRDefault="04BF8C8D" w14:paraId="116511F5" w14:textId="1BEEB23D">
      <w:pPr>
        <w:pStyle w:val="Normal"/>
      </w:pPr>
      <w:r w:rsidR="04BF8C8D">
        <w:rPr/>
        <w:t xml:space="preserve">Paso </w:t>
      </w:r>
      <w:r w:rsidR="59A09EFD">
        <w:rPr/>
        <w:t>9</w:t>
      </w:r>
      <w:r w:rsidR="04BF8C8D">
        <w:rPr/>
        <w:t>:</w:t>
      </w:r>
      <w:r w:rsidR="372DA90C">
        <w:rPr/>
        <w:t xml:space="preserve"> Seleccionamos país</w:t>
      </w:r>
      <w:r w:rsidR="476EE31B">
        <w:rPr/>
        <w:t>.</w:t>
      </w:r>
    </w:p>
    <w:p w:rsidR="04BF8C8D" w:rsidP="02B60C9B" w:rsidRDefault="04BF8C8D" w14:paraId="20681F33" w14:textId="642A7EBF">
      <w:pPr>
        <w:pStyle w:val="Normal"/>
      </w:pPr>
      <w:r w:rsidR="04BF8C8D">
        <w:drawing>
          <wp:inline wp14:editId="1CEEA406" wp14:anchorId="4E05508A">
            <wp:extent cx="5724525" cy="3571875"/>
            <wp:effectExtent l="0" t="0" r="0" b="0"/>
            <wp:docPr id="5335260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3526072" name="Picture 533526072"/>
                    <pic:cNvPicPr/>
                  </pic:nvPicPr>
                  <pic:blipFill>
                    <a:blip xmlns:r="http://schemas.openxmlformats.org/officeDocument/2006/relationships" r:embed="rId8017184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22C0C4E8" w14:textId="2DB0E931">
      <w:pPr>
        <w:pStyle w:val="Normal"/>
      </w:pPr>
    </w:p>
    <w:p w:rsidR="04BF8C8D" w:rsidP="02B60C9B" w:rsidRDefault="04BF8C8D" w14:paraId="42B97C77" w14:textId="481D1E52">
      <w:pPr>
        <w:pStyle w:val="Normal"/>
      </w:pPr>
      <w:r w:rsidR="04BF8C8D">
        <w:rPr/>
        <w:t>Paso</w:t>
      </w:r>
      <w:r w:rsidR="7E0D8663">
        <w:rPr/>
        <w:t xml:space="preserve"> 10:</w:t>
      </w:r>
      <w:r w:rsidR="4ED6F095">
        <w:rPr/>
        <w:t xml:space="preserve"> Seleccionamos idioma de configuración del teclado</w:t>
      </w:r>
      <w:r w:rsidR="2572F8FD">
        <w:rPr/>
        <w:t>.</w:t>
      </w:r>
    </w:p>
    <w:p w:rsidR="04BF8C8D" w:rsidP="02B60C9B" w:rsidRDefault="04BF8C8D" w14:paraId="2F00D4F5" w14:textId="41020004">
      <w:pPr>
        <w:pStyle w:val="Normal"/>
      </w:pPr>
      <w:r w:rsidR="04BF8C8D">
        <w:drawing>
          <wp:inline wp14:editId="67A1EBDB" wp14:anchorId="2C63B85F">
            <wp:extent cx="5724525" cy="3571875"/>
            <wp:effectExtent l="0" t="0" r="0" b="0"/>
            <wp:docPr id="7405028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0502838" name="Picture 740502838"/>
                    <pic:cNvPicPr/>
                  </pic:nvPicPr>
                  <pic:blipFill>
                    <a:blip xmlns:r="http://schemas.openxmlformats.org/officeDocument/2006/relationships" r:embed="rId20440727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F8C8D" w:rsidP="02B60C9B" w:rsidRDefault="04BF8C8D" w14:paraId="1DA96F47" w14:textId="4AEB3239">
      <w:pPr>
        <w:pStyle w:val="Normal"/>
      </w:pPr>
      <w:r w:rsidR="04BF8C8D">
        <w:rPr/>
        <w:t>Paso</w:t>
      </w:r>
      <w:r w:rsidR="2FE8DF9D">
        <w:rPr/>
        <w:t xml:space="preserve"> 1</w:t>
      </w:r>
      <w:r w:rsidR="1A18EBE7">
        <w:rPr/>
        <w:t>1</w:t>
      </w:r>
      <w:r w:rsidR="2FE8DF9D">
        <w:rPr/>
        <w:t xml:space="preserve">: Damos un nombre a nuestra </w:t>
      </w:r>
      <w:r w:rsidR="47AE9641">
        <w:rPr/>
        <w:t>máquina</w:t>
      </w:r>
      <w:r w:rsidR="2FE8DF9D">
        <w:rPr/>
        <w:t xml:space="preserve"> para la red.</w:t>
      </w:r>
    </w:p>
    <w:p w:rsidR="04BF8C8D" w:rsidP="02B60C9B" w:rsidRDefault="04BF8C8D" w14:paraId="2584B090" w14:textId="3B385944">
      <w:pPr>
        <w:pStyle w:val="Normal"/>
      </w:pPr>
      <w:r w:rsidR="04BF8C8D">
        <w:drawing>
          <wp:inline wp14:editId="2937F3C0" wp14:anchorId="5B4C5AC2">
            <wp:extent cx="5724525" cy="3571875"/>
            <wp:effectExtent l="0" t="0" r="0" b="0"/>
            <wp:docPr id="506618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661871" name="Picture 50661871"/>
                    <pic:cNvPicPr/>
                  </pic:nvPicPr>
                  <pic:blipFill>
                    <a:blip xmlns:r="http://schemas.openxmlformats.org/officeDocument/2006/relationships" r:embed="rId18136281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F8C8D" w:rsidP="02B60C9B" w:rsidRDefault="04BF8C8D" w14:paraId="50D1C9AE" w14:textId="3F4ADE07">
      <w:pPr>
        <w:pStyle w:val="Normal"/>
      </w:pPr>
      <w:r w:rsidR="04BF8C8D">
        <w:rPr/>
        <w:t>Paso</w:t>
      </w:r>
      <w:r w:rsidR="7A290CAD">
        <w:rPr/>
        <w:t xml:space="preserve"> 1</w:t>
      </w:r>
      <w:r w:rsidR="0AD43624">
        <w:rPr/>
        <w:t>2</w:t>
      </w:r>
      <w:r w:rsidR="7A290CAD">
        <w:rPr/>
        <w:t>: Dejamos en blanco este espacio.</w:t>
      </w:r>
    </w:p>
    <w:p w:rsidR="04BF8C8D" w:rsidP="02B60C9B" w:rsidRDefault="04BF8C8D" w14:paraId="7994EFA1" w14:textId="2F4314DF">
      <w:pPr>
        <w:pStyle w:val="Normal"/>
      </w:pPr>
      <w:r w:rsidR="04BF8C8D">
        <w:drawing>
          <wp:inline wp14:editId="47FDC146" wp14:anchorId="44712816">
            <wp:extent cx="5724525" cy="3571875"/>
            <wp:effectExtent l="0" t="0" r="0" b="0"/>
            <wp:docPr id="19424897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2489718" name="Picture 1942489718"/>
                    <pic:cNvPicPr/>
                  </pic:nvPicPr>
                  <pic:blipFill>
                    <a:blip xmlns:r="http://schemas.openxmlformats.org/officeDocument/2006/relationships" r:embed="rId13458888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F8C8D" w:rsidP="02B60C9B" w:rsidRDefault="04BF8C8D" w14:paraId="38A69B00" w14:textId="387FD46E">
      <w:pPr>
        <w:pStyle w:val="Normal"/>
      </w:pPr>
      <w:r w:rsidR="04BF8C8D">
        <w:rPr/>
        <w:t>Paso 1</w:t>
      </w:r>
      <w:r w:rsidR="6683DA42">
        <w:rPr/>
        <w:t>3</w:t>
      </w:r>
      <w:r w:rsidR="04BF8C8D">
        <w:rPr/>
        <w:t>:</w:t>
      </w:r>
      <w:r w:rsidR="31EB41B9">
        <w:rPr/>
        <w:t xml:space="preserve"> Creamos un nombre de usuario para usar en nuestra </w:t>
      </w:r>
      <w:r w:rsidR="26147C59">
        <w:rPr/>
        <w:t>máquina</w:t>
      </w:r>
      <w:r w:rsidR="01CE67A9">
        <w:rPr/>
        <w:t xml:space="preserve"> lo ideal</w:t>
      </w:r>
      <w:r w:rsidR="005CBF87">
        <w:rPr/>
        <w:t xml:space="preserve"> es nombrar a nuestra maquina con nuestro nombre para que </w:t>
      </w:r>
      <w:r w:rsidR="129F3EF9">
        <w:rPr/>
        <w:t>así</w:t>
      </w:r>
      <w:r w:rsidR="005CBF87">
        <w:rPr/>
        <w:t xml:space="preserve"> sea visible que las tareas y </w:t>
      </w:r>
      <w:r w:rsidR="5F587E61">
        <w:rPr/>
        <w:t>prácticas</w:t>
      </w:r>
      <w:r w:rsidR="66DF2F34">
        <w:rPr/>
        <w:t xml:space="preserve"> que realizamos las hacemos nosotros en nuestra propia </w:t>
      </w:r>
      <w:r w:rsidR="7A83F6AB">
        <w:rPr/>
        <w:t>máquina</w:t>
      </w:r>
      <w:r w:rsidR="228181CF">
        <w:rPr/>
        <w:t>.</w:t>
      </w:r>
    </w:p>
    <w:p w:rsidR="04BF8C8D" w:rsidP="02B60C9B" w:rsidRDefault="04BF8C8D" w14:paraId="6A32A006" w14:textId="03511190">
      <w:pPr>
        <w:pStyle w:val="Normal"/>
      </w:pPr>
      <w:r w:rsidR="04BF8C8D">
        <w:drawing>
          <wp:inline wp14:editId="317A4383" wp14:anchorId="491E7E66">
            <wp:extent cx="5724525" cy="3571875"/>
            <wp:effectExtent l="0" t="0" r="0" b="0"/>
            <wp:docPr id="1625593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5593663" name="Picture 1625593663"/>
                    <pic:cNvPicPr/>
                  </pic:nvPicPr>
                  <pic:blipFill>
                    <a:blip xmlns:r="http://schemas.openxmlformats.org/officeDocument/2006/relationships" r:embed="rId2611787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08006FDC" w14:textId="1A1AB172">
      <w:pPr>
        <w:pStyle w:val="Normal"/>
      </w:pPr>
    </w:p>
    <w:p w:rsidR="04BF8C8D" w:rsidP="02B60C9B" w:rsidRDefault="04BF8C8D" w14:paraId="54E1BC70" w14:textId="64C440CE">
      <w:pPr>
        <w:pStyle w:val="Normal"/>
      </w:pPr>
      <w:r w:rsidR="04BF8C8D">
        <w:rPr/>
        <w:t>Paso 1</w:t>
      </w:r>
      <w:r w:rsidR="1D8F5F1C">
        <w:rPr/>
        <w:t>4</w:t>
      </w:r>
      <w:r w:rsidR="04BF8C8D">
        <w:rPr/>
        <w:t>:</w:t>
      </w:r>
      <w:r w:rsidR="0DFA268C">
        <w:rPr/>
        <w:t xml:space="preserve"> Damos un nombre de usuario a la nueva cuenta</w:t>
      </w:r>
      <w:r w:rsidR="6015A96F">
        <w:rPr/>
        <w:t>.</w:t>
      </w:r>
    </w:p>
    <w:p w:rsidR="04BF8C8D" w:rsidP="02B60C9B" w:rsidRDefault="04BF8C8D" w14:paraId="1B2BB242" w14:textId="21D46F08">
      <w:pPr>
        <w:pStyle w:val="Normal"/>
      </w:pPr>
      <w:r w:rsidR="04BF8C8D">
        <w:drawing>
          <wp:inline wp14:editId="776213C3" wp14:anchorId="3FD214BC">
            <wp:extent cx="5724525" cy="3571875"/>
            <wp:effectExtent l="0" t="0" r="0" b="0"/>
            <wp:docPr id="6160052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6005235" name="Picture 616005235"/>
                    <pic:cNvPicPr/>
                  </pic:nvPicPr>
                  <pic:blipFill>
                    <a:blip xmlns:r="http://schemas.openxmlformats.org/officeDocument/2006/relationships" r:embed="rId2830437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F8C8D" w:rsidP="02B60C9B" w:rsidRDefault="04BF8C8D" w14:paraId="370B535A" w14:textId="04281D27">
      <w:pPr>
        <w:pStyle w:val="Normal"/>
      </w:pPr>
      <w:r w:rsidR="04BF8C8D">
        <w:rPr/>
        <w:t>Paso</w:t>
      </w:r>
      <w:r w:rsidR="37A7A81A">
        <w:rPr/>
        <w:t xml:space="preserve"> </w:t>
      </w:r>
      <w:r w:rsidR="04BF8C8D">
        <w:rPr/>
        <w:t>1</w:t>
      </w:r>
      <w:r w:rsidR="4D6BB941">
        <w:rPr/>
        <w:t>5</w:t>
      </w:r>
      <w:r w:rsidR="384E4C8A">
        <w:rPr/>
        <w:t xml:space="preserve">: Creamos una contraseña </w:t>
      </w:r>
      <w:r w:rsidR="4C8D4089">
        <w:rPr/>
        <w:t>fácil</w:t>
      </w:r>
      <w:r w:rsidR="384E4C8A">
        <w:rPr/>
        <w:t xml:space="preserve"> de recordar.</w:t>
      </w:r>
    </w:p>
    <w:p w:rsidR="04BF8C8D" w:rsidP="02B60C9B" w:rsidRDefault="04BF8C8D" w14:paraId="656F6140" w14:textId="75326AAC">
      <w:pPr>
        <w:pStyle w:val="Normal"/>
      </w:pPr>
      <w:r w:rsidR="04BF8C8D">
        <w:drawing>
          <wp:inline wp14:editId="7E85DC64" wp14:anchorId="36FFA44B">
            <wp:extent cx="5724525" cy="3571875"/>
            <wp:effectExtent l="0" t="0" r="0" b="0"/>
            <wp:docPr id="17603809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0380970" name="Picture 1760380970"/>
                    <pic:cNvPicPr/>
                  </pic:nvPicPr>
                  <pic:blipFill>
                    <a:blip xmlns:r="http://schemas.openxmlformats.org/officeDocument/2006/relationships" r:embed="rId3367784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70909209" w14:textId="7ED0C149">
      <w:pPr>
        <w:pStyle w:val="Normal"/>
      </w:pPr>
    </w:p>
    <w:p w:rsidR="04BF8C8D" w:rsidP="02B60C9B" w:rsidRDefault="04BF8C8D" w14:paraId="16E9170C" w14:textId="04C12A5A">
      <w:pPr>
        <w:pStyle w:val="Normal"/>
      </w:pPr>
      <w:r w:rsidR="04BF8C8D">
        <w:rPr/>
        <w:t>Paso 1</w:t>
      </w:r>
      <w:r w:rsidR="40F38148">
        <w:rPr/>
        <w:t>6</w:t>
      </w:r>
      <w:r w:rsidR="04BF8C8D">
        <w:rPr/>
        <w:t xml:space="preserve">: </w:t>
      </w:r>
      <w:r w:rsidR="2A3A2CC4">
        <w:rPr/>
        <w:t xml:space="preserve">seleccionamos nuestra región de España, en mi caso es la </w:t>
      </w:r>
      <w:r w:rsidR="2A3A2CC4">
        <w:rPr/>
        <w:t>peninsula</w:t>
      </w:r>
      <w:r w:rsidR="2A3A2CC4">
        <w:rPr/>
        <w:t>.</w:t>
      </w:r>
    </w:p>
    <w:p w:rsidR="04BF8C8D" w:rsidP="02B60C9B" w:rsidRDefault="04BF8C8D" w14:paraId="01814C01" w14:textId="0A3C17AB">
      <w:pPr>
        <w:pStyle w:val="Normal"/>
      </w:pPr>
      <w:r w:rsidR="04BF8C8D">
        <w:drawing>
          <wp:inline wp14:editId="1FB2CF8B" wp14:anchorId="33EC52CE">
            <wp:extent cx="5724525" cy="3590925"/>
            <wp:effectExtent l="0" t="0" r="0" b="0"/>
            <wp:docPr id="7615699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1569918" name="Picture 761569918"/>
                    <pic:cNvPicPr/>
                  </pic:nvPicPr>
                  <pic:blipFill>
                    <a:blip xmlns:r="http://schemas.openxmlformats.org/officeDocument/2006/relationships" r:embed="rId18763917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BF8C8D" w:rsidP="02B60C9B" w:rsidRDefault="04BF8C8D" w14:paraId="2CDC226B" w14:textId="6D6CB5E4">
      <w:pPr>
        <w:pStyle w:val="Normal"/>
      </w:pPr>
      <w:r w:rsidR="04BF8C8D">
        <w:rPr/>
        <w:t>Paso</w:t>
      </w:r>
      <w:r w:rsidR="59053995">
        <w:rPr/>
        <w:t xml:space="preserve"> 1</w:t>
      </w:r>
      <w:r w:rsidR="7C2C0414">
        <w:rPr/>
        <w:t>7</w:t>
      </w:r>
      <w:r w:rsidR="59053995">
        <w:rPr/>
        <w:t>: Seleccionamos utilizar todo el disco</w:t>
      </w:r>
    </w:p>
    <w:p w:rsidR="04BF8C8D" w:rsidP="02B60C9B" w:rsidRDefault="04BF8C8D" w14:paraId="077A3C90" w14:textId="4AF954B8">
      <w:pPr>
        <w:pStyle w:val="Normal"/>
      </w:pPr>
      <w:r w:rsidR="04BF8C8D">
        <w:drawing>
          <wp:inline wp14:editId="543E6D37" wp14:anchorId="25379D9B">
            <wp:extent cx="5724525" cy="3571875"/>
            <wp:effectExtent l="0" t="0" r="0" b="0"/>
            <wp:docPr id="14196951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9695144" name="Picture 1419695144"/>
                    <pic:cNvPicPr/>
                  </pic:nvPicPr>
                  <pic:blipFill>
                    <a:blip xmlns:r="http://schemas.openxmlformats.org/officeDocument/2006/relationships" r:embed="rId19549510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5E69D8FF" w14:textId="3DC44530">
      <w:pPr>
        <w:pStyle w:val="Normal"/>
      </w:pPr>
    </w:p>
    <w:p w:rsidR="04BF8C8D" w:rsidP="02B60C9B" w:rsidRDefault="04BF8C8D" w14:paraId="324BD25B" w14:textId="7F239E3C">
      <w:pPr>
        <w:pStyle w:val="Normal"/>
      </w:pPr>
      <w:r w:rsidR="04BF8C8D">
        <w:rPr/>
        <w:t>Paso 1</w:t>
      </w:r>
      <w:r w:rsidR="4DEE3F5B">
        <w:rPr/>
        <w:t>8</w:t>
      </w:r>
      <w:r w:rsidR="04BF8C8D">
        <w:rPr/>
        <w:t>:</w:t>
      </w:r>
      <w:r w:rsidR="518ACED0">
        <w:rPr/>
        <w:t xml:space="preserve"> Seleccionamos el disco previamente configurado y establecido en VirtualBox</w:t>
      </w:r>
    </w:p>
    <w:p w:rsidR="35E77DE1" w:rsidP="02B60C9B" w:rsidRDefault="35E77DE1" w14:paraId="2A910C7C" w14:textId="0AB6F181">
      <w:pPr>
        <w:pStyle w:val="Normal"/>
      </w:pPr>
      <w:r w:rsidR="35E77DE1">
        <w:drawing>
          <wp:inline wp14:editId="1AAA8594" wp14:anchorId="3EA48D22">
            <wp:extent cx="5724525" cy="3571875"/>
            <wp:effectExtent l="0" t="0" r="0" b="0"/>
            <wp:docPr id="15741882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4188265" name="Picture 1574188265"/>
                    <pic:cNvPicPr/>
                  </pic:nvPicPr>
                  <pic:blipFill>
                    <a:blip xmlns:r="http://schemas.openxmlformats.org/officeDocument/2006/relationships" r:embed="rId7822806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E77DE1" w:rsidP="02B60C9B" w:rsidRDefault="35E77DE1" w14:paraId="26147616" w14:textId="6784E694">
      <w:pPr>
        <w:pStyle w:val="Normal"/>
      </w:pPr>
      <w:r w:rsidR="35E77DE1">
        <w:rPr/>
        <w:t xml:space="preserve">Paso </w:t>
      </w:r>
      <w:r w:rsidR="0F4B0BAA">
        <w:rPr/>
        <w:t>1</w:t>
      </w:r>
      <w:r w:rsidR="05725762">
        <w:rPr/>
        <w:t>9</w:t>
      </w:r>
      <w:r w:rsidR="0F4B0BAA">
        <w:rPr/>
        <w:t>: Dejamos por defecto la opción recomendada para novatos</w:t>
      </w:r>
      <w:r w:rsidR="4CF75A1D">
        <w:rPr/>
        <w:t>.</w:t>
      </w:r>
    </w:p>
    <w:p w:rsidR="4233AB85" w:rsidP="02B60C9B" w:rsidRDefault="4233AB85" w14:paraId="381BE949" w14:textId="19E8F0BB">
      <w:pPr>
        <w:pStyle w:val="Normal"/>
      </w:pPr>
      <w:r w:rsidR="4233AB85">
        <w:drawing>
          <wp:inline wp14:editId="09AA20C8" wp14:anchorId="245764E1">
            <wp:extent cx="5724525" cy="3571875"/>
            <wp:effectExtent l="0" t="0" r="0" b="0"/>
            <wp:docPr id="20941746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4174659" name="Picture 2094174659"/>
                    <pic:cNvPicPr/>
                  </pic:nvPicPr>
                  <pic:blipFill>
                    <a:blip xmlns:r="http://schemas.openxmlformats.org/officeDocument/2006/relationships" r:embed="rId11578109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44116516" w14:textId="63F7756B">
      <w:pPr>
        <w:pStyle w:val="Normal"/>
      </w:pPr>
    </w:p>
    <w:p w:rsidR="4233AB85" w:rsidP="02B60C9B" w:rsidRDefault="4233AB85" w14:paraId="7D440BC1" w14:textId="33B995DE">
      <w:pPr>
        <w:pStyle w:val="Normal"/>
      </w:pPr>
      <w:r w:rsidR="4233AB85">
        <w:rPr/>
        <w:t xml:space="preserve">Paso </w:t>
      </w:r>
      <w:r w:rsidR="1340061D">
        <w:rPr/>
        <w:t>20</w:t>
      </w:r>
      <w:r w:rsidR="4233AB85">
        <w:rPr/>
        <w:t>:</w:t>
      </w:r>
      <w:r w:rsidR="64BA8417">
        <w:rPr/>
        <w:t xml:space="preserve"> </w:t>
      </w:r>
      <w:r w:rsidR="31808B85">
        <w:rPr/>
        <w:t>‘</w:t>
      </w:r>
      <w:r w:rsidR="64BA8417">
        <w:rPr/>
        <w:t>Continuar</w:t>
      </w:r>
      <w:r w:rsidR="4ACCA3D1">
        <w:rPr/>
        <w:t>’</w:t>
      </w:r>
      <w:r w:rsidR="45C7DFBB">
        <w:rPr/>
        <w:t>.</w:t>
      </w:r>
    </w:p>
    <w:p w:rsidR="4233AB85" w:rsidP="02B60C9B" w:rsidRDefault="4233AB85" w14:paraId="5061AE88" w14:textId="5DC8775F">
      <w:pPr>
        <w:pStyle w:val="Normal"/>
      </w:pPr>
      <w:r w:rsidR="4233AB85">
        <w:drawing>
          <wp:inline wp14:editId="04517E56" wp14:anchorId="41C5B12F">
            <wp:extent cx="5724525" cy="3571875"/>
            <wp:effectExtent l="0" t="0" r="0" b="0"/>
            <wp:docPr id="74433047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44330477" name="Picture 744330477"/>
                    <pic:cNvPicPr/>
                  </pic:nvPicPr>
                  <pic:blipFill>
                    <a:blip xmlns:r="http://schemas.openxmlformats.org/officeDocument/2006/relationships" r:embed="rId17899977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33AB85" w:rsidP="02B60C9B" w:rsidRDefault="4233AB85" w14:paraId="197D7D32" w14:textId="3C56D793">
      <w:pPr>
        <w:pStyle w:val="Normal"/>
      </w:pPr>
      <w:r w:rsidR="4233AB85">
        <w:rPr/>
        <w:t>Paso 2</w:t>
      </w:r>
      <w:r w:rsidR="3A533048">
        <w:rPr/>
        <w:t>1</w:t>
      </w:r>
      <w:r w:rsidR="4233AB85">
        <w:rPr/>
        <w:t>:</w:t>
      </w:r>
      <w:r w:rsidR="4127E827">
        <w:rPr/>
        <w:t xml:space="preserve"> Por defecto esta seleccionada la </w:t>
      </w:r>
      <w:r w:rsidR="0D001B10">
        <w:rPr/>
        <w:t>opción</w:t>
      </w:r>
      <w:r w:rsidR="4127E827">
        <w:rPr/>
        <w:t xml:space="preserve"> </w:t>
      </w:r>
      <w:r w:rsidR="17EC6B3B">
        <w:rPr/>
        <w:t>‘</w:t>
      </w:r>
      <w:r w:rsidR="4127E827">
        <w:rPr/>
        <w:t>No</w:t>
      </w:r>
      <w:r w:rsidR="580A83D2">
        <w:rPr/>
        <w:t>’</w:t>
      </w:r>
      <w:r w:rsidR="4127E827">
        <w:rPr/>
        <w:t xml:space="preserve"> elegimos </w:t>
      </w:r>
      <w:r w:rsidR="6FC5CCD4">
        <w:rPr/>
        <w:t>‘</w:t>
      </w:r>
      <w:r w:rsidR="4127E827">
        <w:rPr/>
        <w:t>Si</w:t>
      </w:r>
      <w:r w:rsidR="75902E1B">
        <w:rPr/>
        <w:t>’</w:t>
      </w:r>
      <w:r w:rsidR="3C923E02">
        <w:rPr/>
        <w:t xml:space="preserve"> </w:t>
      </w:r>
      <w:r w:rsidR="4127E827">
        <w:rPr/>
        <w:t xml:space="preserve">y </w:t>
      </w:r>
      <w:r w:rsidR="7207101C">
        <w:rPr/>
        <w:t>‘</w:t>
      </w:r>
      <w:r w:rsidR="3825BDE5">
        <w:rPr/>
        <w:t>continuar</w:t>
      </w:r>
      <w:r w:rsidR="7F8451B9">
        <w:rPr/>
        <w:t>’</w:t>
      </w:r>
    </w:p>
    <w:p w:rsidR="4233AB85" w:rsidP="02B60C9B" w:rsidRDefault="4233AB85" w14:paraId="1592F150" w14:textId="6D0F1F2A">
      <w:pPr>
        <w:pStyle w:val="Normal"/>
      </w:pPr>
      <w:r w:rsidR="4233AB85">
        <w:drawing>
          <wp:inline wp14:editId="429A487A" wp14:anchorId="6CD30FCC">
            <wp:extent cx="5724525" cy="3571875"/>
            <wp:effectExtent l="0" t="0" r="0" b="0"/>
            <wp:docPr id="2652274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65227436" name="Picture 265227436"/>
                    <pic:cNvPicPr/>
                  </pic:nvPicPr>
                  <pic:blipFill>
                    <a:blip xmlns:r="http://schemas.openxmlformats.org/officeDocument/2006/relationships" r:embed="rId14099825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33AB85" w:rsidP="02B60C9B" w:rsidRDefault="4233AB85" w14:paraId="4EEE1347" w14:textId="5B7BC917">
      <w:pPr>
        <w:pStyle w:val="Normal"/>
      </w:pPr>
      <w:r w:rsidR="4233AB85">
        <w:rPr/>
        <w:t>Paso 2</w:t>
      </w:r>
      <w:r w:rsidR="1D724C74">
        <w:rPr/>
        <w:t>2</w:t>
      </w:r>
      <w:r w:rsidR="4233AB85">
        <w:rPr/>
        <w:t xml:space="preserve">: </w:t>
      </w:r>
      <w:r w:rsidR="7A25D154">
        <w:rPr/>
        <w:t>Aquí</w:t>
      </w:r>
      <w:r w:rsidR="408784CA">
        <w:rPr/>
        <w:t xml:space="preserve"> se seleccionan </w:t>
      </w:r>
      <w:r w:rsidR="6EE63830">
        <w:rPr/>
        <w:t>los tipos</w:t>
      </w:r>
      <w:r w:rsidR="408784CA">
        <w:rPr/>
        <w:t xml:space="preserve"> de programas que queremos instalar, dejamos las opciones por defecto y ‘continuar’.</w:t>
      </w:r>
    </w:p>
    <w:p w:rsidR="4233AB85" w:rsidP="02B60C9B" w:rsidRDefault="4233AB85" w14:paraId="1A072004" w14:textId="45B42B3E">
      <w:pPr>
        <w:pStyle w:val="Normal"/>
      </w:pPr>
      <w:r w:rsidR="4233AB85">
        <w:drawing>
          <wp:inline wp14:editId="405FB1C6" wp14:anchorId="77CB21E4">
            <wp:extent cx="5724525" cy="3571875"/>
            <wp:effectExtent l="0" t="0" r="0" b="0"/>
            <wp:docPr id="2518680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1868010" name="Picture 251868010"/>
                    <pic:cNvPicPr/>
                  </pic:nvPicPr>
                  <pic:blipFill>
                    <a:blip xmlns:r="http://schemas.openxmlformats.org/officeDocument/2006/relationships" r:embed="rId5528513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33AB85" w:rsidP="02B60C9B" w:rsidRDefault="4233AB85" w14:paraId="57ED8CD0" w14:textId="1E10CCE7">
      <w:pPr>
        <w:pStyle w:val="Normal"/>
      </w:pPr>
      <w:r w:rsidR="4233AB85">
        <w:rPr/>
        <w:t>Paso 2</w:t>
      </w:r>
      <w:r w:rsidR="4FE50FDD">
        <w:rPr/>
        <w:t>3</w:t>
      </w:r>
      <w:r w:rsidR="4233AB85">
        <w:rPr/>
        <w:t>:</w:t>
      </w:r>
      <w:r w:rsidR="64B99B86">
        <w:rPr/>
        <w:t xml:space="preserve"> Al completar la </w:t>
      </w:r>
      <w:r w:rsidR="64B99B86">
        <w:rPr/>
        <w:t>insstalacion</w:t>
      </w:r>
      <w:r w:rsidR="64B99B86">
        <w:rPr/>
        <w:t xml:space="preserve"> ‘continuar’ reiniciara la maquina y la arrancara ya operativa.</w:t>
      </w:r>
    </w:p>
    <w:p w:rsidR="4233AB85" w:rsidP="02B60C9B" w:rsidRDefault="4233AB85" w14:paraId="65F58CB4" w14:textId="6DCF1B28">
      <w:pPr>
        <w:pStyle w:val="Normal"/>
      </w:pPr>
      <w:r w:rsidR="4233AB85">
        <w:drawing>
          <wp:inline wp14:editId="0B0751CB" wp14:anchorId="53557FB5">
            <wp:extent cx="5724525" cy="3571875"/>
            <wp:effectExtent l="0" t="0" r="0" b="0"/>
            <wp:docPr id="1129925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992540" name="Picture 112992540"/>
                    <pic:cNvPicPr/>
                  </pic:nvPicPr>
                  <pic:blipFill>
                    <a:blip xmlns:r="http://schemas.openxmlformats.org/officeDocument/2006/relationships" r:embed="rId16336200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33AB85" w:rsidP="02B60C9B" w:rsidRDefault="4233AB85" w14:paraId="38649D95" w14:textId="014D6C24">
      <w:pPr>
        <w:pStyle w:val="Normal"/>
      </w:pPr>
      <w:r w:rsidR="4233AB85">
        <w:rPr/>
        <w:t>Paso 2</w:t>
      </w:r>
      <w:r w:rsidR="5CC3E17A">
        <w:rPr/>
        <w:t>4</w:t>
      </w:r>
      <w:r w:rsidR="4233AB85">
        <w:rPr/>
        <w:t>:</w:t>
      </w:r>
      <w:r w:rsidR="1949EBC7">
        <w:rPr/>
        <w:t xml:space="preserve"> Arrancando </w:t>
      </w:r>
      <w:r w:rsidR="1949EBC7">
        <w:rPr/>
        <w:t>maquina</w:t>
      </w:r>
      <w:r w:rsidR="1949EBC7">
        <w:rPr/>
        <w:t>.</w:t>
      </w:r>
    </w:p>
    <w:p w:rsidR="4233AB85" w:rsidP="02B60C9B" w:rsidRDefault="4233AB85" w14:paraId="678AEEEB" w14:textId="4B041C21">
      <w:pPr>
        <w:pStyle w:val="Normal"/>
      </w:pPr>
      <w:r w:rsidR="4233AB85">
        <w:drawing>
          <wp:inline wp14:editId="754F9944" wp14:anchorId="7829FB47">
            <wp:extent cx="5724525" cy="3571875"/>
            <wp:effectExtent l="0" t="0" r="0" b="0"/>
            <wp:docPr id="14662246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6224608" name="Picture 1466224608"/>
                    <pic:cNvPicPr/>
                  </pic:nvPicPr>
                  <pic:blipFill>
                    <a:blip xmlns:r="http://schemas.openxmlformats.org/officeDocument/2006/relationships" r:embed="rId9428177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4233AB85">
        <w:rPr/>
        <w:t xml:space="preserve">         </w:t>
      </w:r>
      <w:r w:rsidR="4233AB85">
        <w:drawing>
          <wp:inline wp14:editId="16640E67" wp14:anchorId="3797384B">
            <wp:extent cx="4414870" cy="4548221"/>
            <wp:effectExtent l="0" t="0" r="0" b="0"/>
            <wp:docPr id="14407694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0769480" name="Picture 1440769480"/>
                    <pic:cNvPicPr/>
                  </pic:nvPicPr>
                  <pic:blipFill>
                    <a:blip xmlns:r="http://schemas.openxmlformats.org/officeDocument/2006/relationships" r:embed="rId20135305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870" cy="454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33AB85" w:rsidP="02B60C9B" w:rsidRDefault="4233AB85" w14:paraId="2C90C5EA" w14:textId="0CFABBF9">
      <w:pPr>
        <w:pStyle w:val="Normal"/>
      </w:pPr>
      <w:r w:rsidR="4233AB85">
        <w:rPr/>
        <w:t>Paso 2</w:t>
      </w:r>
      <w:r w:rsidR="1BDCA5BA">
        <w:rPr/>
        <w:t>5</w:t>
      </w:r>
      <w:r w:rsidR="4233AB85">
        <w:rPr/>
        <w:t>:</w:t>
      </w:r>
      <w:r w:rsidR="51F57FE4">
        <w:rPr/>
        <w:t xml:space="preserve"> Iniciamos </w:t>
      </w:r>
      <w:r w:rsidR="51F57FE4">
        <w:rPr/>
        <w:t>sesion</w:t>
      </w:r>
      <w:r w:rsidR="51F57FE4">
        <w:rPr/>
        <w:t xml:space="preserve"> con el nombre de usuario y contraseña creados en la </w:t>
      </w:r>
      <w:r w:rsidR="51F57FE4">
        <w:rPr/>
        <w:t>instalacion</w:t>
      </w:r>
      <w:r w:rsidR="51F57FE4">
        <w:rPr/>
        <w:t xml:space="preserve">.                                                                                                                                                             </w:t>
      </w:r>
      <w:r w:rsidR="3CE1DB3D">
        <w:rPr/>
        <w:t xml:space="preserve"> </w:t>
      </w:r>
    </w:p>
    <w:p w:rsidR="73B92E96" w:rsidP="02B60C9B" w:rsidRDefault="73B92E96" w14:paraId="6CC68592" w14:textId="34490439">
      <w:pPr>
        <w:pStyle w:val="Normal"/>
      </w:pPr>
      <w:r w:rsidR="73B92E96">
        <w:drawing>
          <wp:inline wp14:editId="45787122" wp14:anchorId="336E826D">
            <wp:extent cx="5224831" cy="5088985"/>
            <wp:effectExtent l="0" t="0" r="0" b="0"/>
            <wp:docPr id="18107462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0746222" name="Picture 1810746222"/>
                    <pic:cNvPicPr/>
                  </pic:nvPicPr>
                  <pic:blipFill>
                    <a:blip xmlns:r="http://schemas.openxmlformats.org/officeDocument/2006/relationships" r:embed="rId18325762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24831" cy="50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30810FAF" w14:textId="27C6863B">
      <w:pPr>
        <w:pStyle w:val="Normal"/>
      </w:pPr>
    </w:p>
    <w:p w:rsidR="02B60C9B" w:rsidP="02B60C9B" w:rsidRDefault="02B60C9B" w14:paraId="61B7C723" w14:textId="4EF9B1F7">
      <w:pPr>
        <w:pStyle w:val="Normal"/>
      </w:pPr>
    </w:p>
    <w:p w:rsidR="02B60C9B" w:rsidP="02B60C9B" w:rsidRDefault="02B60C9B" w14:paraId="7667D237" w14:textId="4CC407FF">
      <w:pPr>
        <w:pStyle w:val="Normal"/>
      </w:pPr>
    </w:p>
    <w:p w:rsidR="02B60C9B" w:rsidP="02B60C9B" w:rsidRDefault="02B60C9B" w14:paraId="5B353C01" w14:textId="565CFDAB">
      <w:pPr>
        <w:pStyle w:val="Normal"/>
      </w:pPr>
    </w:p>
    <w:p w:rsidR="02B60C9B" w:rsidP="02B60C9B" w:rsidRDefault="02B60C9B" w14:paraId="114BBE38" w14:textId="015B2453">
      <w:pPr>
        <w:pStyle w:val="Normal"/>
      </w:pPr>
    </w:p>
    <w:p w:rsidR="02B60C9B" w:rsidP="02B60C9B" w:rsidRDefault="02B60C9B" w14:paraId="0A212275" w14:textId="4B3F2E7B">
      <w:pPr>
        <w:pStyle w:val="Normal"/>
      </w:pPr>
    </w:p>
    <w:p w:rsidR="02B60C9B" w:rsidP="02B60C9B" w:rsidRDefault="02B60C9B" w14:paraId="4BE8D45E" w14:textId="4D0EFC64">
      <w:pPr>
        <w:pStyle w:val="Normal"/>
      </w:pPr>
    </w:p>
    <w:p w:rsidR="02B60C9B" w:rsidP="02B60C9B" w:rsidRDefault="02B60C9B" w14:paraId="6CCEBF19" w14:textId="66607C9A">
      <w:pPr>
        <w:pStyle w:val="Normal"/>
      </w:pPr>
    </w:p>
    <w:p w:rsidR="02B60C9B" w:rsidP="02B60C9B" w:rsidRDefault="02B60C9B" w14:paraId="351D4E21" w14:textId="3C181618">
      <w:pPr>
        <w:pStyle w:val="Normal"/>
      </w:pPr>
    </w:p>
    <w:p w:rsidR="02B60C9B" w:rsidP="02B60C9B" w:rsidRDefault="02B60C9B" w14:paraId="63920D75" w14:textId="43044151">
      <w:pPr>
        <w:pStyle w:val="Normal"/>
      </w:pPr>
    </w:p>
    <w:p w:rsidR="5163845C" w:rsidP="02B60C9B" w:rsidRDefault="5163845C" w14:paraId="44F2E46A" w14:textId="3031FDB7">
      <w:pPr>
        <w:pStyle w:val="Normal"/>
        <w:jc w:val="center"/>
        <w:rPr>
          <w:b w:val="1"/>
          <w:bCs w:val="1"/>
        </w:rPr>
      </w:pPr>
      <w:r w:rsidRPr="02B60C9B" w:rsidR="5163845C">
        <w:rPr>
          <w:b w:val="1"/>
          <w:bCs w:val="1"/>
        </w:rPr>
        <w:t>FELICITACIONES, MAQUINA INSTALADA, CONFIGURADA, Y OPERATIVA</w:t>
      </w:r>
    </w:p>
    <w:p w:rsidR="73B92E96" w:rsidP="02B60C9B" w:rsidRDefault="73B92E96" w14:paraId="7787F4A6" w14:textId="5A491D6E">
      <w:pPr>
        <w:pStyle w:val="Normal"/>
      </w:pPr>
      <w:r w:rsidR="73B92E96">
        <w:drawing>
          <wp:inline wp14:editId="65846676" wp14:anchorId="5ADFA5EE">
            <wp:extent cx="5724525" cy="3571875"/>
            <wp:effectExtent l="0" t="0" r="0" b="0"/>
            <wp:docPr id="2535395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53539544" name="Picture 253539544"/>
                    <pic:cNvPicPr/>
                  </pic:nvPicPr>
                  <pic:blipFill>
                    <a:blip xmlns:r="http://schemas.openxmlformats.org/officeDocument/2006/relationships" r:embed="rId2531111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B60C9B" w:rsidP="02B60C9B" w:rsidRDefault="02B60C9B" w14:paraId="41D7A3E5" w14:textId="40390DB8">
      <w:pPr>
        <w:pStyle w:val="Normal"/>
      </w:pPr>
    </w:p>
    <w:p w:rsidR="02B60C9B" w:rsidP="02B60C9B" w:rsidRDefault="02B60C9B" w14:paraId="4BD9F02A" w14:textId="4587EA77">
      <w:pPr>
        <w:pStyle w:val="Normal"/>
      </w:pPr>
    </w:p>
    <w:p w:rsidR="02B60C9B" w:rsidP="02B60C9B" w:rsidRDefault="02B60C9B" w14:paraId="6DA50451" w14:textId="48567D89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431e1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C65F7CB"/>
    <w:rsid w:val="005CBF87"/>
    <w:rsid w:val="01110D04"/>
    <w:rsid w:val="01B088AA"/>
    <w:rsid w:val="01CE67A9"/>
    <w:rsid w:val="02437C3C"/>
    <w:rsid w:val="02B60C9B"/>
    <w:rsid w:val="02DC0D0C"/>
    <w:rsid w:val="03454E60"/>
    <w:rsid w:val="041A572D"/>
    <w:rsid w:val="045D8BE8"/>
    <w:rsid w:val="04BF8C8D"/>
    <w:rsid w:val="05725762"/>
    <w:rsid w:val="060A9CDD"/>
    <w:rsid w:val="06CCD097"/>
    <w:rsid w:val="0749BBAF"/>
    <w:rsid w:val="08869254"/>
    <w:rsid w:val="08CAEA28"/>
    <w:rsid w:val="0926C277"/>
    <w:rsid w:val="0A8141FF"/>
    <w:rsid w:val="0AD43624"/>
    <w:rsid w:val="0B8D59B4"/>
    <w:rsid w:val="0BB3B014"/>
    <w:rsid w:val="0CCE1705"/>
    <w:rsid w:val="0D001B10"/>
    <w:rsid w:val="0D4C2EAD"/>
    <w:rsid w:val="0DFA268C"/>
    <w:rsid w:val="0E8E5F85"/>
    <w:rsid w:val="0EFA2B8C"/>
    <w:rsid w:val="0F4B0BAA"/>
    <w:rsid w:val="101DA6EC"/>
    <w:rsid w:val="10E83C84"/>
    <w:rsid w:val="1102BE0D"/>
    <w:rsid w:val="129F3EF9"/>
    <w:rsid w:val="12CF2142"/>
    <w:rsid w:val="1340061D"/>
    <w:rsid w:val="136EB6F5"/>
    <w:rsid w:val="13785D1C"/>
    <w:rsid w:val="1397A9F5"/>
    <w:rsid w:val="13EEED7E"/>
    <w:rsid w:val="1400345E"/>
    <w:rsid w:val="14D33102"/>
    <w:rsid w:val="160D7E27"/>
    <w:rsid w:val="16A32538"/>
    <w:rsid w:val="17AB110E"/>
    <w:rsid w:val="17AD1C40"/>
    <w:rsid w:val="17BA64F4"/>
    <w:rsid w:val="17EC6B3B"/>
    <w:rsid w:val="18383CBB"/>
    <w:rsid w:val="18A1319F"/>
    <w:rsid w:val="1949EBC7"/>
    <w:rsid w:val="19A9D896"/>
    <w:rsid w:val="1A18EBE7"/>
    <w:rsid w:val="1A1AEBAE"/>
    <w:rsid w:val="1A4D8017"/>
    <w:rsid w:val="1BDCA5BA"/>
    <w:rsid w:val="1BDF8F7C"/>
    <w:rsid w:val="1BEFB1A1"/>
    <w:rsid w:val="1D62D399"/>
    <w:rsid w:val="1D724C74"/>
    <w:rsid w:val="1D8F5F1C"/>
    <w:rsid w:val="1E09C0CB"/>
    <w:rsid w:val="1E205B7C"/>
    <w:rsid w:val="1EA28584"/>
    <w:rsid w:val="1FBCFAC3"/>
    <w:rsid w:val="1FC27BA4"/>
    <w:rsid w:val="20E4D807"/>
    <w:rsid w:val="2263215A"/>
    <w:rsid w:val="228181CF"/>
    <w:rsid w:val="24385CB1"/>
    <w:rsid w:val="24BBE48C"/>
    <w:rsid w:val="2572F8FD"/>
    <w:rsid w:val="25A00CD9"/>
    <w:rsid w:val="25B3576B"/>
    <w:rsid w:val="26147C59"/>
    <w:rsid w:val="2A1ECEBE"/>
    <w:rsid w:val="2A3A2CC4"/>
    <w:rsid w:val="2AAA3F57"/>
    <w:rsid w:val="2B4EA1AA"/>
    <w:rsid w:val="2BE0C4FE"/>
    <w:rsid w:val="2BEAD017"/>
    <w:rsid w:val="2D219BC9"/>
    <w:rsid w:val="2DCB6378"/>
    <w:rsid w:val="2E536D44"/>
    <w:rsid w:val="2E712868"/>
    <w:rsid w:val="2FE8DF9D"/>
    <w:rsid w:val="304CC400"/>
    <w:rsid w:val="30ECA7D9"/>
    <w:rsid w:val="31808B85"/>
    <w:rsid w:val="31EB41B9"/>
    <w:rsid w:val="32AF8BE4"/>
    <w:rsid w:val="32F6430F"/>
    <w:rsid w:val="35E77DE1"/>
    <w:rsid w:val="3610E9D4"/>
    <w:rsid w:val="372DA90C"/>
    <w:rsid w:val="37A7A81A"/>
    <w:rsid w:val="3825BDE5"/>
    <w:rsid w:val="38267A64"/>
    <w:rsid w:val="384E4C8A"/>
    <w:rsid w:val="39260338"/>
    <w:rsid w:val="39DE5DC1"/>
    <w:rsid w:val="3A196ADA"/>
    <w:rsid w:val="3A533048"/>
    <w:rsid w:val="3A7E2871"/>
    <w:rsid w:val="3A810F81"/>
    <w:rsid w:val="3AF333E5"/>
    <w:rsid w:val="3AFA988B"/>
    <w:rsid w:val="3C37DFB8"/>
    <w:rsid w:val="3C4C52F7"/>
    <w:rsid w:val="3C923E02"/>
    <w:rsid w:val="3CBF230D"/>
    <w:rsid w:val="3CE1DB3D"/>
    <w:rsid w:val="3D00A44E"/>
    <w:rsid w:val="3FA280A7"/>
    <w:rsid w:val="408784CA"/>
    <w:rsid w:val="40BA629A"/>
    <w:rsid w:val="40F38148"/>
    <w:rsid w:val="4127E827"/>
    <w:rsid w:val="413FBFE1"/>
    <w:rsid w:val="41A3B9DD"/>
    <w:rsid w:val="4233AB85"/>
    <w:rsid w:val="4299724B"/>
    <w:rsid w:val="44BA0613"/>
    <w:rsid w:val="44BE8CDD"/>
    <w:rsid w:val="45A09C35"/>
    <w:rsid w:val="45C7DFBB"/>
    <w:rsid w:val="4721B405"/>
    <w:rsid w:val="476EE31B"/>
    <w:rsid w:val="47AE9641"/>
    <w:rsid w:val="4A4CD79D"/>
    <w:rsid w:val="4A9811FA"/>
    <w:rsid w:val="4ACCA3D1"/>
    <w:rsid w:val="4C5604D5"/>
    <w:rsid w:val="4C65F7CB"/>
    <w:rsid w:val="4C8D4089"/>
    <w:rsid w:val="4CED4D57"/>
    <w:rsid w:val="4CF75A1D"/>
    <w:rsid w:val="4D6BB941"/>
    <w:rsid w:val="4DEE3F5B"/>
    <w:rsid w:val="4DF4D46F"/>
    <w:rsid w:val="4E9EB096"/>
    <w:rsid w:val="4ED6F095"/>
    <w:rsid w:val="4F23C4F2"/>
    <w:rsid w:val="4FE50FDD"/>
    <w:rsid w:val="5163845C"/>
    <w:rsid w:val="518ACED0"/>
    <w:rsid w:val="5193FCE8"/>
    <w:rsid w:val="51F50145"/>
    <w:rsid w:val="51F57FE4"/>
    <w:rsid w:val="51F5B91F"/>
    <w:rsid w:val="52248336"/>
    <w:rsid w:val="52266B70"/>
    <w:rsid w:val="5355FED4"/>
    <w:rsid w:val="5445C72D"/>
    <w:rsid w:val="56301AB6"/>
    <w:rsid w:val="5679837C"/>
    <w:rsid w:val="570A622A"/>
    <w:rsid w:val="57FEFFBF"/>
    <w:rsid w:val="580A83D2"/>
    <w:rsid w:val="58D93EEF"/>
    <w:rsid w:val="58FA5BD3"/>
    <w:rsid w:val="59053995"/>
    <w:rsid w:val="59363915"/>
    <w:rsid w:val="593AC6C6"/>
    <w:rsid w:val="593EC946"/>
    <w:rsid w:val="59A09EFD"/>
    <w:rsid w:val="5B049150"/>
    <w:rsid w:val="5CC3E17A"/>
    <w:rsid w:val="5CDC1C29"/>
    <w:rsid w:val="5D623F86"/>
    <w:rsid w:val="5D81194D"/>
    <w:rsid w:val="5F587E61"/>
    <w:rsid w:val="5FCDE512"/>
    <w:rsid w:val="6015A96F"/>
    <w:rsid w:val="608EC057"/>
    <w:rsid w:val="6095CB53"/>
    <w:rsid w:val="629C0719"/>
    <w:rsid w:val="62EF7067"/>
    <w:rsid w:val="64B99B86"/>
    <w:rsid w:val="64BA8417"/>
    <w:rsid w:val="666BBB58"/>
    <w:rsid w:val="6683DA42"/>
    <w:rsid w:val="66DF2F34"/>
    <w:rsid w:val="674779B1"/>
    <w:rsid w:val="6754F557"/>
    <w:rsid w:val="675CDBDA"/>
    <w:rsid w:val="68514A45"/>
    <w:rsid w:val="689F67BE"/>
    <w:rsid w:val="6BDFF4E7"/>
    <w:rsid w:val="6C52A5F3"/>
    <w:rsid w:val="6C9D466A"/>
    <w:rsid w:val="6D123BA9"/>
    <w:rsid w:val="6D8117E5"/>
    <w:rsid w:val="6DCFF26C"/>
    <w:rsid w:val="6ED633E1"/>
    <w:rsid w:val="6EE63830"/>
    <w:rsid w:val="6EF5063C"/>
    <w:rsid w:val="6FB70B37"/>
    <w:rsid w:val="6FC5CCD4"/>
    <w:rsid w:val="7135810B"/>
    <w:rsid w:val="71CDD55E"/>
    <w:rsid w:val="7207101C"/>
    <w:rsid w:val="72639B04"/>
    <w:rsid w:val="73B92E96"/>
    <w:rsid w:val="746B291A"/>
    <w:rsid w:val="75902E1B"/>
    <w:rsid w:val="75CE2425"/>
    <w:rsid w:val="76FD8D48"/>
    <w:rsid w:val="7948A0D0"/>
    <w:rsid w:val="79648A0B"/>
    <w:rsid w:val="7A25D154"/>
    <w:rsid w:val="7A290CAD"/>
    <w:rsid w:val="7A83F6AB"/>
    <w:rsid w:val="7A9329A2"/>
    <w:rsid w:val="7B9FC18B"/>
    <w:rsid w:val="7C2C0414"/>
    <w:rsid w:val="7DC5731E"/>
    <w:rsid w:val="7E0D8663"/>
    <w:rsid w:val="7F8451B9"/>
    <w:rsid w:val="7FF16D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D7D1D"/>
  <w15:chartTrackingRefBased/>
  <w15:docId w15:val="{26D662C4-4CFB-4752-977A-FFF677A71F0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02B60C9B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02B60C9B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www.kali.org/get-kali/#kali-platforms" TargetMode="External" Id="Rb212a87389fe4fb7" /><Relationship Type="http://schemas.openxmlformats.org/officeDocument/2006/relationships/image" Target="/media/image.png" Id="rId1704702152" /><Relationship Type="http://schemas.openxmlformats.org/officeDocument/2006/relationships/image" Target="/media/image2.png" Id="rId1663718313" /><Relationship Type="http://schemas.openxmlformats.org/officeDocument/2006/relationships/image" Target="/media/image3.png" Id="rId1247836890" /><Relationship Type="http://schemas.openxmlformats.org/officeDocument/2006/relationships/image" Target="/media/image4.png" Id="rId1430942643" /><Relationship Type="http://schemas.openxmlformats.org/officeDocument/2006/relationships/image" Target="/media/image5.png" Id="rId367982845" /><Relationship Type="http://schemas.openxmlformats.org/officeDocument/2006/relationships/image" Target="/media/image6.png" Id="rId887581020" /><Relationship Type="http://schemas.openxmlformats.org/officeDocument/2006/relationships/image" Target="/media/image7.png" Id="rId347049332" /><Relationship Type="http://schemas.openxmlformats.org/officeDocument/2006/relationships/image" Target="/media/image8.png" Id="rId619018865" /><Relationship Type="http://schemas.openxmlformats.org/officeDocument/2006/relationships/image" Target="/media/image9.png" Id="rId2140144562" /><Relationship Type="http://schemas.openxmlformats.org/officeDocument/2006/relationships/image" Target="/media/imagea.png" Id="rId801718413" /><Relationship Type="http://schemas.openxmlformats.org/officeDocument/2006/relationships/image" Target="/media/imageb.png" Id="rId2044072735" /><Relationship Type="http://schemas.openxmlformats.org/officeDocument/2006/relationships/image" Target="/media/imagec.png" Id="rId1813628134" /><Relationship Type="http://schemas.openxmlformats.org/officeDocument/2006/relationships/image" Target="/media/imaged.png" Id="rId1345888899" /><Relationship Type="http://schemas.openxmlformats.org/officeDocument/2006/relationships/image" Target="/media/imagee.png" Id="rId261178736" /><Relationship Type="http://schemas.openxmlformats.org/officeDocument/2006/relationships/image" Target="/media/imagef.png" Id="rId283043749" /><Relationship Type="http://schemas.openxmlformats.org/officeDocument/2006/relationships/image" Target="/media/image10.png" Id="rId336778498" /><Relationship Type="http://schemas.openxmlformats.org/officeDocument/2006/relationships/image" Target="/media/image11.png" Id="rId1876391717" /><Relationship Type="http://schemas.openxmlformats.org/officeDocument/2006/relationships/image" Target="/media/image12.png" Id="rId1954951085" /><Relationship Type="http://schemas.openxmlformats.org/officeDocument/2006/relationships/image" Target="/media/image13.png" Id="rId782280693" /><Relationship Type="http://schemas.openxmlformats.org/officeDocument/2006/relationships/image" Target="/media/image14.png" Id="rId1157810980" /><Relationship Type="http://schemas.openxmlformats.org/officeDocument/2006/relationships/image" Target="/media/image15.png" Id="rId1789997783" /><Relationship Type="http://schemas.openxmlformats.org/officeDocument/2006/relationships/image" Target="/media/image16.png" Id="rId1409982565" /><Relationship Type="http://schemas.openxmlformats.org/officeDocument/2006/relationships/image" Target="/media/image17.png" Id="rId552851388" /><Relationship Type="http://schemas.openxmlformats.org/officeDocument/2006/relationships/image" Target="/media/image18.png" Id="rId1633620057" /><Relationship Type="http://schemas.openxmlformats.org/officeDocument/2006/relationships/image" Target="/media/image19.png" Id="rId942817710" /><Relationship Type="http://schemas.openxmlformats.org/officeDocument/2006/relationships/image" Target="/media/image1a.png" Id="rId2013530551" /><Relationship Type="http://schemas.openxmlformats.org/officeDocument/2006/relationships/image" Target="/media/image1b.png" Id="rId1832576245" /><Relationship Type="http://schemas.openxmlformats.org/officeDocument/2006/relationships/image" Target="/media/image1c.png" Id="rId253111192" /><Relationship Type="http://schemas.openxmlformats.org/officeDocument/2006/relationships/numbering" Target="numbering.xml" Id="Rc477de011ee844c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2026-01-27T04:24:17.0275429Z</dcterms:created>
  <dcterms:modified xsi:type="dcterms:W3CDTF">2026-01-27T05:41:46.3242008Z</dcterms:modified>
  <dc:creator>santiago londoño</dc:creator>
  <lastModifiedBy>santiago londoño</lastModifiedBy>
</coreProperties>
</file>